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Pr="00757934" w:rsidRDefault="001D2605" w:rsidP="001D2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34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6C607B" w:rsidRPr="00757934">
        <w:rPr>
          <w:rFonts w:ascii="Times New Roman" w:hAnsi="Times New Roman" w:cs="Times New Roman"/>
          <w:b/>
          <w:sz w:val="24"/>
          <w:szCs w:val="24"/>
        </w:rPr>
        <w:t>мероприя</w:t>
      </w:r>
      <w:r w:rsidR="00544953" w:rsidRPr="00757934">
        <w:rPr>
          <w:rFonts w:ascii="Times New Roman" w:hAnsi="Times New Roman" w:cs="Times New Roman"/>
          <w:b/>
          <w:sz w:val="24"/>
          <w:szCs w:val="24"/>
        </w:rPr>
        <w:t xml:space="preserve">тий </w:t>
      </w:r>
      <w:r w:rsidR="002F0DE0" w:rsidRPr="00757934">
        <w:rPr>
          <w:rFonts w:ascii="Times New Roman" w:hAnsi="Times New Roman" w:cs="Times New Roman"/>
          <w:b/>
          <w:sz w:val="24"/>
          <w:szCs w:val="24"/>
        </w:rPr>
        <w:t>в рамках Антикоррупционной недели</w:t>
      </w:r>
    </w:p>
    <w:p w:rsidR="00757934" w:rsidRDefault="002F0DE0" w:rsidP="001D2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34">
        <w:rPr>
          <w:rFonts w:ascii="Times New Roman" w:hAnsi="Times New Roman" w:cs="Times New Roman"/>
          <w:b/>
          <w:sz w:val="24"/>
          <w:szCs w:val="24"/>
        </w:rPr>
        <w:t>04-09.12.17</w:t>
      </w:r>
      <w:bookmarkStart w:id="0" w:name="_GoBack"/>
      <w:bookmarkEnd w:id="0"/>
    </w:p>
    <w:p w:rsidR="002F0DE0" w:rsidRPr="00757934" w:rsidRDefault="00757934" w:rsidP="001D2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МБОУ Русско-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Шуганской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имени П.Днепрова</w:t>
      </w:r>
    </w:p>
    <w:p w:rsidR="001D2605" w:rsidRPr="00757934" w:rsidRDefault="001D2605" w:rsidP="006C607B">
      <w:pPr>
        <w:rPr>
          <w:rFonts w:ascii="Times New Roman" w:hAnsi="Times New Roman" w:cs="Times New Roman"/>
          <w:b/>
          <w:sz w:val="24"/>
          <w:szCs w:val="24"/>
        </w:rPr>
      </w:pPr>
    </w:p>
    <w:p w:rsidR="001D2605" w:rsidRPr="00757934" w:rsidRDefault="001D2605" w:rsidP="001D2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934">
        <w:rPr>
          <w:rFonts w:ascii="Times New Roman" w:hAnsi="Times New Roman" w:cs="Times New Roman"/>
          <w:b/>
          <w:sz w:val="24"/>
          <w:szCs w:val="24"/>
        </w:rPr>
        <w:t>на 2017-2018 учебный год.</w:t>
      </w:r>
    </w:p>
    <w:tbl>
      <w:tblPr>
        <w:tblStyle w:val="a3"/>
        <w:tblpPr w:leftFromText="180" w:rightFromText="180" w:vertAnchor="text" w:horzAnchor="margin" w:tblpY="6"/>
        <w:tblW w:w="9889" w:type="dxa"/>
        <w:tblLook w:val="04A0" w:firstRow="1" w:lastRow="0" w:firstColumn="1" w:lastColumn="0" w:noHBand="0" w:noVBand="1"/>
      </w:tblPr>
      <w:tblGrid>
        <w:gridCol w:w="526"/>
        <w:gridCol w:w="5111"/>
        <w:gridCol w:w="1559"/>
        <w:gridCol w:w="2693"/>
      </w:tblGrid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ч-к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Международному дню борьбы с коррупцией.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8.12.17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«Надо жить честно!»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. орг.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Обновление стендов «Коррупции – нет!»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7.12.17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конкурс сочинений «Будущее моей страны в моих руках»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по антикоррупционной тематике</w:t>
            </w:r>
          </w:p>
          <w:p w:rsidR="00810C8C" w:rsidRPr="00757934" w:rsidRDefault="00810C8C" w:rsidP="00810C8C">
            <w:pPr>
              <w:spacing w:line="254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час по единой тематике: </w:t>
            </w:r>
          </w:p>
          <w:p w:rsidR="00810C8C" w:rsidRPr="00757934" w:rsidRDefault="00810C8C" w:rsidP="00810C8C">
            <w:pPr>
              <w:spacing w:line="254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 в 1-4 классах;</w:t>
            </w: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7934">
              <w:rPr>
                <w:rFonts w:ascii="Times New Roman" w:hAnsi="Times New Roman" w:cs="Times New Roman"/>
                <w:color w:val="4D4D4D"/>
                <w:kern w:val="36"/>
                <w:sz w:val="24"/>
                <w:szCs w:val="24"/>
              </w:rPr>
              <w:t>STOP</w:t>
            </w:r>
            <w:r w:rsidRPr="00757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— Коррупция</w:t>
            </w:r>
            <w:r w:rsidRPr="00757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» в 5-9 классах.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8.12.17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 xml:space="preserve">Выпуск плакатов в рамках Антикоррупционной недели 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5.12.17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</w:t>
            </w: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7.12.17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фильма «Посмотри им в глаза» и социальных видеороликов социальной направленности»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9.12.17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 xml:space="preserve"> орг.</w:t>
            </w:r>
          </w:p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C8C" w:rsidRPr="00757934" w:rsidTr="00810C8C">
        <w:tc>
          <w:tcPr>
            <w:tcW w:w="526" w:type="dxa"/>
          </w:tcPr>
          <w:p w:rsidR="00810C8C" w:rsidRPr="00757934" w:rsidRDefault="00810C8C" w:rsidP="0081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1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93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Флешмоб</w:t>
            </w:r>
            <w:proofErr w:type="spellEnd"/>
            <w:r w:rsidRPr="0075793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«Честным быть модно и престижно!»</w:t>
            </w:r>
          </w:p>
        </w:tc>
        <w:tc>
          <w:tcPr>
            <w:tcW w:w="1559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8.12.17</w:t>
            </w:r>
          </w:p>
        </w:tc>
        <w:tc>
          <w:tcPr>
            <w:tcW w:w="2693" w:type="dxa"/>
          </w:tcPr>
          <w:p w:rsidR="00810C8C" w:rsidRPr="00757934" w:rsidRDefault="00810C8C" w:rsidP="00810C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57934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</w:tbl>
    <w:p w:rsidR="002F0DE0" w:rsidRPr="00757934" w:rsidRDefault="002F0DE0" w:rsidP="001D26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AD0" w:rsidRPr="00757934" w:rsidRDefault="003E3AD0">
      <w:pPr>
        <w:rPr>
          <w:rFonts w:ascii="Times New Roman" w:hAnsi="Times New Roman" w:cs="Times New Roman"/>
          <w:sz w:val="24"/>
          <w:szCs w:val="24"/>
        </w:rPr>
      </w:pPr>
    </w:p>
    <w:p w:rsidR="00AF5CDC" w:rsidRPr="00757934" w:rsidRDefault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ED6C5E" w:rsidRDefault="00ED6C5E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05B0F" w:rsidRDefault="00A05B0F" w:rsidP="00AF5CDC">
      <w:pPr>
        <w:rPr>
          <w:rFonts w:ascii="Times New Roman" w:hAnsi="Times New Roman" w:cs="Times New Roman"/>
          <w:sz w:val="24"/>
          <w:szCs w:val="24"/>
        </w:rPr>
      </w:pPr>
    </w:p>
    <w:p w:rsidR="00AF5CDC" w:rsidRPr="00757934" w:rsidRDefault="00AF5CDC" w:rsidP="00AF5CDC">
      <w:pPr>
        <w:rPr>
          <w:rFonts w:ascii="Times New Roman" w:hAnsi="Times New Roman" w:cs="Times New Roman"/>
          <w:sz w:val="24"/>
          <w:szCs w:val="24"/>
        </w:rPr>
      </w:pPr>
      <w:r w:rsidRPr="00757934">
        <w:rPr>
          <w:rFonts w:ascii="Times New Roman" w:hAnsi="Times New Roman" w:cs="Times New Roman"/>
          <w:sz w:val="24"/>
          <w:szCs w:val="24"/>
        </w:rPr>
        <w:t>Заместитель директора  по воспитательной работе:                                                   (Лобанова Л.В.)</w:t>
      </w:r>
    </w:p>
    <w:p w:rsidR="00AF5CDC" w:rsidRPr="00757934" w:rsidRDefault="00AF5CDC">
      <w:pPr>
        <w:rPr>
          <w:rFonts w:ascii="Times New Roman" w:hAnsi="Times New Roman" w:cs="Times New Roman"/>
          <w:b/>
          <w:sz w:val="24"/>
          <w:szCs w:val="24"/>
        </w:rPr>
      </w:pPr>
    </w:p>
    <w:sectPr w:rsidR="00AF5CDC" w:rsidRPr="00757934" w:rsidSect="00DB0D8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05"/>
    <w:rsid w:val="001D2605"/>
    <w:rsid w:val="001E4C72"/>
    <w:rsid w:val="00281564"/>
    <w:rsid w:val="002F0DE0"/>
    <w:rsid w:val="003E3AD0"/>
    <w:rsid w:val="00544953"/>
    <w:rsid w:val="00570E19"/>
    <w:rsid w:val="00597B71"/>
    <w:rsid w:val="006C607B"/>
    <w:rsid w:val="00757934"/>
    <w:rsid w:val="00810C8C"/>
    <w:rsid w:val="009C24C3"/>
    <w:rsid w:val="009D087E"/>
    <w:rsid w:val="00A05B0F"/>
    <w:rsid w:val="00AF5CDC"/>
    <w:rsid w:val="00C531F2"/>
    <w:rsid w:val="00DB0D8C"/>
    <w:rsid w:val="00ED6C5E"/>
    <w:rsid w:val="00FB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nsep">
    <w:name w:val="snsep"/>
    <w:basedOn w:val="a0"/>
    <w:rsid w:val="001D2605"/>
  </w:style>
  <w:style w:type="paragraph" w:styleId="a4">
    <w:name w:val="Normal (Web)"/>
    <w:basedOn w:val="a"/>
    <w:uiPriority w:val="99"/>
    <w:unhideWhenUsed/>
    <w:rsid w:val="001D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nsep">
    <w:name w:val="snsep"/>
    <w:basedOn w:val="a0"/>
    <w:rsid w:val="001D2605"/>
  </w:style>
  <w:style w:type="paragraph" w:styleId="a4">
    <w:name w:val="Normal (Web)"/>
    <w:basedOn w:val="a"/>
    <w:uiPriority w:val="99"/>
    <w:unhideWhenUsed/>
    <w:rsid w:val="001D2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Студент7</cp:lastModifiedBy>
  <cp:revision>2</cp:revision>
  <cp:lastPrinted>2017-12-06T07:41:00Z</cp:lastPrinted>
  <dcterms:created xsi:type="dcterms:W3CDTF">2017-12-06T07:42:00Z</dcterms:created>
  <dcterms:modified xsi:type="dcterms:W3CDTF">2017-12-06T07:42:00Z</dcterms:modified>
</cp:coreProperties>
</file>